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jpeg" Extension="jpeg"/>
  <Default ContentType="image/gif" Extension="gif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Arial" w:hAnsi="Arial" w:eastAsia="宋体" w:cs="Arial"/>
          <w:b/>
          <w:bCs/>
          <w:kern w:val="0"/>
          <w:sz w:val="30"/>
          <w:szCs w:val="30"/>
        </w:rPr>
      </w:pPr>
      <w:r>
        <w:rPr>
          <w:rFonts w:hint="eastAsia" w:ascii="Arial" w:hAnsi="Arial" w:eastAsia="宋体" w:cs="Arial"/>
          <w:b/>
          <w:bCs/>
          <w:kern w:val="0"/>
          <w:sz w:val="30"/>
          <w:szCs w:val="30"/>
        </w:rPr>
        <w:t>新人教PEP六年级上英语Unit4 I have a pen pal 第2课时</w:t>
      </w:r>
    </w:p>
    <w:p>
      <w:pPr>
        <w:jc w:val="center"/>
        <w:rPr>
          <w:sz w:val="30"/>
          <w:szCs w:val="30"/>
        </w:rPr>
      </w:pPr>
      <w:r>
        <w:rPr>
          <w:rFonts w:hint="eastAsia" w:ascii="Arial" w:hAnsi="Arial" w:eastAsia="宋体" w:cs="Arial"/>
          <w:b/>
          <w:bCs/>
          <w:kern w:val="0"/>
          <w:sz w:val="30"/>
          <w:szCs w:val="30"/>
        </w:rPr>
        <w:t xml:space="preserve">试题 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>A  Let’s</w:t>
      </w:r>
      <w:r>
        <w:rPr>
          <w:rFonts w:ascii="Arial" w:hAnsi="Arial" w:eastAsia="宋体" w:cs="Arial"/>
          <w:b/>
          <w:bCs/>
          <w:kern w:val="0"/>
          <w:sz w:val="30"/>
          <w:szCs w:val="30"/>
          <w:lang w:val="en-US" w:eastAsia="zh-CN" w:bidi="ar-SA"/>
        </w:rPr>
        <w:pict>
          <v:shape id="图片 17" o:spid="_x0000_s1027" type="#_x0000_t75" style="height:1.6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 xml:space="preserve"> learn</w:t>
      </w:r>
      <w:r>
        <w:rPr>
          <w:rFonts w:hint="eastAsia" w:ascii="Arial" w:hAnsi="Arial" w:eastAsia="宋体" w:cs="Arial"/>
          <w:b/>
          <w:bCs/>
          <w:kern w:val="0"/>
          <w:sz w:val="30"/>
          <w:szCs w:val="30"/>
        </w:rPr>
        <w:t>&amp;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>Do a survey</w:t>
      </w:r>
    </w:p>
    <w:p>
      <w:pPr>
        <w:ind w:firstLine="810" w:firstLineChars="300"/>
        <w:rPr>
          <w:rFonts w:ascii="Arial" w:hAnsi="Arial" w:cs="Arial"/>
          <w:kern w:val="0"/>
          <w:sz w:val="27"/>
          <w:szCs w:val="27"/>
        </w:rPr>
      </w:pPr>
    </w:p>
    <w:p>
      <w:pPr>
        <w:ind w:firstLine="810" w:firstLineChars="300"/>
        <w:rPr>
          <w:rFonts w:ascii="Arial" w:hAnsi="Arial" w:cs="Arial"/>
          <w:kern w:val="0"/>
          <w:sz w:val="27"/>
          <w:szCs w:val="27"/>
        </w:rPr>
      </w:pP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Arial" w:cs="Times New Roman"/>
          <w:kern w:val="0"/>
          <w:sz w:val="24"/>
          <w:szCs w:val="24"/>
        </w:rPr>
        <w:t>写出下列单词的</w:t>
      </w:r>
      <w:r>
        <w:rPr>
          <w:rFonts w:ascii="Times New Roman" w:hAnsi="Times New Roman" w:cs="Times New Roman"/>
          <w:kern w:val="0"/>
          <w:sz w:val="24"/>
          <w:szCs w:val="24"/>
        </w:rPr>
        <w:t>-ing</w:t>
      </w:r>
      <w:r>
        <w:rPr>
          <w:rFonts w:ascii="Times New Roman" w:hAnsi="Arial" w:cs="Times New Roman"/>
          <w:kern w:val="0"/>
          <w:sz w:val="24"/>
          <w:szCs w:val="24"/>
        </w:rPr>
        <w:t>形式。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2" o:spid="_x0000_s1028" type="#_x0000_t75" style="height:1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>Sing  _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4" o:spid="_x0000_s1029" type="#_x0000_t75" style="height:1.9pt;width:1.7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_________            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5" o:spid="_x0000_s1030" type="#_x0000_t75" style="height:1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do __________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dance __________               swim ________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jog ____________               read ________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exercise ________               read ________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shop ___________               run _________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play ______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8" o:spid="_x0000_s1031" type="#_x0000_t75" style="height:1.7pt;width:1.1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>_____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Arial" w:cs="Times New Roman"/>
          <w:kern w:val="0"/>
          <w:sz w:val="24"/>
          <w:szCs w:val="24"/>
        </w:rPr>
        <w:t>连线。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Arial" w:cs="Times New Roman"/>
          <w:kern w:val="0"/>
          <w:sz w:val="24"/>
          <w:szCs w:val="24"/>
        </w:rPr>
        <w:t>骑自行车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A.play the pipa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Arial" w:cs="Times New Roman"/>
          <w:kern w:val="0"/>
          <w:sz w:val="24"/>
          <w:szCs w:val="24"/>
        </w:rPr>
        <w:t>制作风筝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B.ride a bike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Arial" w:cs="Times New Roman"/>
          <w:kern w:val="0"/>
          <w:sz w:val="24"/>
          <w:szCs w:val="24"/>
        </w:rPr>
        <w:t>读故事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0" o:spid="_x0000_s1032" type="#_x0000_t75" style="height:1.1pt;width:1.4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 C.do kung fu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Arial" w:cs="Times New Roman"/>
          <w:kern w:val="0"/>
          <w:sz w:val="24"/>
          <w:szCs w:val="24"/>
        </w:rPr>
        <w:t>练功夫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  D.read stories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Arial" w:cs="Times New Roman"/>
          <w:kern w:val="0"/>
          <w:sz w:val="24"/>
          <w:szCs w:val="24"/>
        </w:rPr>
        <w:t>弹琵琶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  E.make kites</w:t>
      </w:r>
    </w:p>
    <w:p>
      <w:pPr>
        <w:pStyle w:val="7"/>
        <w:spacing w:line="360" w:lineRule="auto"/>
        <w:ind w:left="360" w:firstLine="0" w:firstLineChars="0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Arial" w:cs="Times New Roman"/>
          <w:kern w:val="0"/>
          <w:sz w:val="24"/>
          <w:szCs w:val="24"/>
        </w:rPr>
        <w:t>连线。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I like                     A.read stories toge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1" o:spid="_x0000_s1033" type="#_x0000_t75" style="height:1.4pt;width:1.1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>ther.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He often         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B.together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We usually              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C.goes to school by bikes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Let’s go                  D.to watch TV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I want                   E. playing football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Arial" w:cs="Times New Roman"/>
          <w:kern w:val="0"/>
          <w:sz w:val="24"/>
          <w:szCs w:val="24"/>
        </w:rPr>
        <w:t>连词成句。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you   us  can  with  go  ?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like  also  singing  kung fu  doing  and 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7" o:spid="_x0000_s1034" type="#_x0000_t75" style="height:1.9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I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 your  are  hobbies 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  let’s  together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 he  singing  dancing  likes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 I  friend  a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6" o:spid="_x0000_s1035" type="#_x0000_t75" style="height:1.5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too  he  stories  reading  likes  .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________________________________________-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  to  I  music  listening  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翻译。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你有什么业余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图片 14" o:spid="_x0000_s1036" type="#_x0000_t75" style="height:1.3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cs="Times New Roman"/>
          <w:sz w:val="24"/>
          <w:szCs w:val="24"/>
        </w:rPr>
        <w:t>爱好？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我喜欢唱歌和跳舞。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[来源:学科网ZXXK]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我也喜欢唱歌和练功夫。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————————————————————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hint="eastAsia" w:ascii="Times New Roman" w:cs="Times New Roman"/>
          <w:sz w:val="24"/>
          <w:szCs w:val="24"/>
        </w:rPr>
      </w:pPr>
    </w:p>
    <w:p>
      <w:pPr>
        <w:spacing w:line="360" w:lineRule="auto"/>
        <w:rPr>
          <w:rFonts w:hint="eastAsia" w:ascii="Times New Roman" w:cs="Times New Roman"/>
          <w:sz w:val="24"/>
          <w:szCs w:val="24"/>
        </w:rPr>
      </w:pPr>
    </w:p>
    <w:p>
      <w:pPr>
        <w:spacing w:line="360" w:lineRule="auto"/>
        <w:rPr>
          <w:rFonts w:hint="eastAsia" w:asci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图片 1" o:spid="_x0000_s1037" type="#_x0000_t75" style="height:126.7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cs="Times New Roman"/>
          <w:sz w:val="24"/>
          <w:szCs w:val="24"/>
        </w:rPr>
        <w:t>三．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1-E  2-C  3-A  4-B  5-D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四．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Can you go with us ?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[来源:学§科§网]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I also like singing and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8" o:spid="_x0000_s1038" type="#_x0000_t75" style="height:1.1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doing kung fu.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What are your hobbies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Let’s go together.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[来源:Zxxk.Com]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He likes singing and dancing.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I have a friend.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He likes reading stories,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6" o:spid="_x0000_s1039" type="#_x0000_t75" style="height:1.7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too.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I like listening to music.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五．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What are your hobbies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 like s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3" o:spid="_x0000_s1040" type="#_x0000_t75" style="height:1.4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inging and dancing.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I also like singing and doing kung fu./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 like singing and doing kung fu,too.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Arial Black">
    <w:panose1 w:val="020B0A04020102020204"/>
    <w:charset w:val="01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/>
        <w:kern w:val="2"/>
        <w:sz w:val="18"/>
        <w:szCs w:val="18"/>
        <w:lang w:val="en-US" w:eastAsia="zh-CN" w:bidi="ar-SA"/>
      </w:rPr>
      <w:pict>
        <v:shape id="图片 2" o:spid="_x0000_s1025" type="#_x0000_t75" style="height:15.25pt;width:415.3pt;rotation:0f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  <w10:wrap type="none"/>
          <w10:anchorlock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169254594">
    <w:nsid w:val="45B168C2"/>
    <w:multiLevelType w:val="multilevel"/>
    <w:tmpl w:val="45B168C2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87374892">
    <w:nsid w:val="34E4442C"/>
    <w:multiLevelType w:val="multilevel"/>
    <w:tmpl w:val="34E4442C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89023642">
    <w:nsid w:val="64AC749A"/>
    <w:multiLevelType w:val="multilevel"/>
    <w:tmpl w:val="64AC749A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98675202">
    <w:nsid w:val="535E1702"/>
    <w:multiLevelType w:val="multilevel"/>
    <w:tmpl w:val="535E1702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39244967">
    <w:nsid w:val="49DD60A7"/>
    <w:multiLevelType w:val="multilevel"/>
    <w:tmpl w:val="49DD60A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8675202"/>
  </w:num>
  <w:num w:numId="2">
    <w:abstractNumId w:val="1239244967"/>
  </w:num>
  <w:num w:numId="3">
    <w:abstractNumId w:val="1169254594"/>
  </w:num>
  <w:num w:numId="4">
    <w:abstractNumId w:val="1689023642"/>
  </w:num>
  <w:num w:numId="5">
    <w:abstractNumId w:val="88737489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57E42"/>
    <w:rsid w:val="001B7D0B"/>
    <w:rsid w:val="001F55CE"/>
    <w:rsid w:val="00221077"/>
    <w:rsid w:val="0025418A"/>
    <w:rsid w:val="00333538"/>
    <w:rsid w:val="00411E03"/>
    <w:rsid w:val="00527CFF"/>
    <w:rsid w:val="005A69FF"/>
    <w:rsid w:val="006A5BC4"/>
    <w:rsid w:val="00767C37"/>
    <w:rsid w:val="007755FC"/>
    <w:rsid w:val="00880142"/>
    <w:rsid w:val="008E0794"/>
    <w:rsid w:val="0093720C"/>
    <w:rsid w:val="00957E42"/>
    <w:rsid w:val="00A82477"/>
    <w:rsid w:val="00D03AAD"/>
    <w:rsid w:val="00E04ABF"/>
    <w:rsid w:val="00EF1DC1"/>
    <w:rsid w:val="00F517CE"/>
    <w:rsid w:val="00F660F5"/>
    <w:rsid w:val="00FC6341"/>
    <w:rsid w:val="0F0A0C5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GI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numbering" Target="numbering.xml"/><Relationship Id="rId1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287</Words>
  <Characters>1642</Characters>
  <Lines>13</Lines>
  <Paragraphs>3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2014-10-25T10:00:00Z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2014-11-18T09:11:39Z</dcterms:modified>
  <dc:subject>新人教PEP六年级上英语Unit4 I have a pen pal 第2课时试题 A  Let's learn&amp;Do a survey.docx</dc:subject>
  <dc:title>新人教PEP六年级上英语Unit4 I have a pen pal 第2课时试题 A  Let's learn&amp;Do a survey.docx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2052-9.1.0.4867</vt:lpwstr>
  </property>
</Properties>
</file>